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11E1" w14:textId="77777777" w:rsidR="00FE612C" w:rsidRPr="002A309F" w:rsidRDefault="009D30E6" w:rsidP="009D30E6">
      <w:pPr>
        <w:pStyle w:val="PargrafodaLista"/>
        <w:jc w:val="center"/>
        <w:rPr>
          <w:rFonts w:cstheme="minorHAnsi"/>
          <w:sz w:val="44"/>
          <w:szCs w:val="44"/>
        </w:rPr>
      </w:pPr>
      <w:r w:rsidRPr="002A309F">
        <w:rPr>
          <w:rFonts w:cstheme="minorHAnsi"/>
          <w:sz w:val="44"/>
          <w:szCs w:val="44"/>
        </w:rPr>
        <w:t>DOCUMENTOS NECESSÁRIOS PARA INSTRUÇÃO DE PROCESSOS DE GRATIFICAÇÃO DE CURSO TÉCNICO ADIMINISTRATIVO</w:t>
      </w:r>
    </w:p>
    <w:p w14:paraId="4E63D8F4" w14:textId="77777777" w:rsidR="009D30E6" w:rsidRPr="002A309F" w:rsidRDefault="009D30E6" w:rsidP="009D30E6">
      <w:pPr>
        <w:pStyle w:val="PargrafodaLista"/>
        <w:jc w:val="center"/>
        <w:rPr>
          <w:rFonts w:cstheme="minorHAnsi"/>
          <w:sz w:val="44"/>
          <w:szCs w:val="44"/>
        </w:rPr>
      </w:pPr>
    </w:p>
    <w:p w14:paraId="6786D7FD" w14:textId="77777777" w:rsidR="009D30E6" w:rsidRPr="009D30E6" w:rsidRDefault="009D30E6" w:rsidP="009D30E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tbl>
      <w:tblPr>
        <w:tblW w:w="1008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81"/>
      </w:tblGrid>
      <w:tr w:rsidR="009D30E6" w:rsidRPr="002A309F" w14:paraId="5E64E39D" w14:textId="77777777" w:rsidTr="00C405EB">
        <w:trPr>
          <w:trHeight w:val="329"/>
          <w:jc w:val="center"/>
        </w:trPr>
        <w:tc>
          <w:tcPr>
            <w:tcW w:w="5041" w:type="dxa"/>
          </w:tcPr>
          <w:p w14:paraId="3B18EC76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>Requerimento ao Magnífico Reitor;</w:t>
            </w:r>
          </w:p>
          <w:p w14:paraId="463445C1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Cópia do 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>documento de identificação original com foto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(RG, CNH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t xml:space="preserve"> ou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Carteira de trabalho); </w:t>
            </w:r>
          </w:p>
        </w:tc>
      </w:tr>
      <w:tr w:rsidR="009D30E6" w:rsidRPr="002A309F" w14:paraId="563B5DF9" w14:textId="77777777" w:rsidTr="00C405EB">
        <w:trPr>
          <w:trHeight w:val="329"/>
          <w:jc w:val="center"/>
        </w:trPr>
        <w:tc>
          <w:tcPr>
            <w:tcW w:w="5041" w:type="dxa"/>
          </w:tcPr>
          <w:p w14:paraId="5F7CEA74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>Declaração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das atividades exercida no cargo. </w:t>
            </w:r>
            <w:r w:rsidRPr="002A309F">
              <w:rPr>
                <w:rFonts w:cstheme="minorHAnsi"/>
                <w:bCs/>
                <w:color w:val="000000"/>
                <w:sz w:val="32"/>
                <w:szCs w:val="32"/>
              </w:rPr>
              <w:t>Obs:</w:t>
            </w:r>
            <w:r w:rsidRPr="002A309F">
              <w:rPr>
                <w:rFonts w:cstheme="minorHAns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Assinado pelo chefe imediato. </w:t>
            </w:r>
          </w:p>
        </w:tc>
      </w:tr>
      <w:tr w:rsidR="009D30E6" w:rsidRPr="002A309F" w14:paraId="5BD22543" w14:textId="77777777" w:rsidTr="00C405EB">
        <w:trPr>
          <w:trHeight w:val="568"/>
          <w:jc w:val="center"/>
        </w:trPr>
        <w:tc>
          <w:tcPr>
            <w:tcW w:w="5041" w:type="dxa"/>
          </w:tcPr>
          <w:p w14:paraId="3E9100A2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Informação, de forma inequívoca, se há pertinência entre o curso apresentado e as atribuições vinculadas ao cargo/atividades do requerente. </w:t>
            </w:r>
            <w:r w:rsidRPr="002A309F">
              <w:rPr>
                <w:rFonts w:cstheme="minorHAnsi"/>
                <w:bCs/>
                <w:color w:val="000000"/>
                <w:sz w:val="32"/>
                <w:szCs w:val="32"/>
              </w:rPr>
              <w:t>Obs</w:t>
            </w:r>
            <w:r w:rsidRPr="002A309F">
              <w:rPr>
                <w:rFonts w:cstheme="minorHAnsi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Assinado pelo chefe imediato. </w:t>
            </w:r>
          </w:p>
        </w:tc>
      </w:tr>
      <w:tr w:rsidR="009D30E6" w:rsidRPr="002A309F" w14:paraId="2FC9202E" w14:textId="77777777" w:rsidTr="00C405EB">
        <w:trPr>
          <w:trHeight w:val="780"/>
          <w:jc w:val="center"/>
        </w:trPr>
        <w:tc>
          <w:tcPr>
            <w:tcW w:w="5041" w:type="dxa"/>
          </w:tcPr>
          <w:p w14:paraId="27EC5016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Em caso de graduação e especialização: 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br/>
            </w:r>
            <w:r w:rsidR="00B46597" w:rsidRPr="002A309F">
              <w:rPr>
                <w:rFonts w:cstheme="minorHAnsi"/>
                <w:b/>
                <w:color w:val="000000"/>
                <w:sz w:val="32"/>
                <w:szCs w:val="32"/>
              </w:rPr>
              <w:t>Diploma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 e histórico escolar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; 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br/>
              <w:t>E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m caso de pós-graduação (mestrado e doutorado): 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br/>
              <w:t>A)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 w:rsidR="00B46597" w:rsidRPr="002A309F">
              <w:rPr>
                <w:rFonts w:cstheme="minorHAnsi"/>
                <w:b/>
                <w:color w:val="000000"/>
                <w:sz w:val="32"/>
                <w:szCs w:val="32"/>
              </w:rPr>
              <w:t>Diploma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 e histórico escolar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ou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t>;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 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br/>
              <w:t xml:space="preserve">B) 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Histórico escolar, ata de defesa e declaração/atestado de conclusão. </w:t>
            </w:r>
          </w:p>
        </w:tc>
      </w:tr>
      <w:tr w:rsidR="009D30E6" w:rsidRPr="002A309F" w14:paraId="3CFB87B6" w14:textId="77777777" w:rsidTr="00C405EB">
        <w:trPr>
          <w:trHeight w:val="356"/>
          <w:jc w:val="center"/>
        </w:trPr>
        <w:tc>
          <w:tcPr>
            <w:tcW w:w="5041" w:type="dxa"/>
          </w:tcPr>
          <w:p w14:paraId="51E4436D" w14:textId="77777777" w:rsidR="009D30E6" w:rsidRPr="002A309F" w:rsidRDefault="009D30E6" w:rsidP="009D30E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>Após anexado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t>s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os documentos</w:t>
            </w:r>
            <w:r w:rsidR="00B46597" w:rsidRPr="002A309F">
              <w:rPr>
                <w:rFonts w:cstheme="minorHAnsi"/>
                <w:color w:val="000000"/>
                <w:sz w:val="32"/>
                <w:szCs w:val="32"/>
              </w:rPr>
              <w:t>,</w:t>
            </w: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 w:rsidRPr="002A309F">
              <w:rPr>
                <w:rFonts w:cstheme="minorHAnsi"/>
                <w:b/>
                <w:color w:val="000000"/>
                <w:sz w:val="32"/>
                <w:szCs w:val="32"/>
              </w:rPr>
              <w:t xml:space="preserve">protocolar com envio ao Gabinete do Magnifico Reitor. </w:t>
            </w:r>
          </w:p>
        </w:tc>
      </w:tr>
      <w:tr w:rsidR="009D30E6" w:rsidRPr="002A309F" w14:paraId="4D068B99" w14:textId="77777777" w:rsidTr="00C405EB">
        <w:trPr>
          <w:trHeight w:val="159"/>
          <w:jc w:val="center"/>
        </w:trPr>
        <w:tc>
          <w:tcPr>
            <w:tcW w:w="5041" w:type="dxa"/>
          </w:tcPr>
          <w:p w14:paraId="1892262A" w14:textId="77777777" w:rsidR="009D30E6" w:rsidRPr="002A309F" w:rsidRDefault="009D30E6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   Obs. </w:t>
            </w:r>
            <w:r w:rsidRPr="009D30E6">
              <w:rPr>
                <w:rFonts w:cstheme="minorHAnsi"/>
                <w:color w:val="000000"/>
                <w:sz w:val="32"/>
                <w:szCs w:val="32"/>
              </w:rPr>
              <w:t xml:space="preserve">Processo criado via </w:t>
            </w:r>
            <w:r w:rsidRPr="009D30E6">
              <w:rPr>
                <w:rFonts w:cstheme="minorHAnsi"/>
                <w:b/>
                <w:color w:val="000000"/>
                <w:sz w:val="32"/>
                <w:szCs w:val="32"/>
              </w:rPr>
              <w:t>Siged.</w:t>
            </w:r>
            <w:r w:rsidRPr="009D30E6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</w:p>
          <w:p w14:paraId="39CED2F4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</w:p>
          <w:p w14:paraId="4E7FAF3C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</w:p>
          <w:p w14:paraId="13726D69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</w:p>
          <w:p w14:paraId="27DC1C1A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</w:p>
          <w:p w14:paraId="422EEBCF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</w:p>
          <w:p w14:paraId="1D19404A" w14:textId="77777777" w:rsidR="00B46597" w:rsidRPr="002A309F" w:rsidRDefault="00B46597" w:rsidP="009D30E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color w:val="000000"/>
                <w:sz w:val="32"/>
                <w:szCs w:val="32"/>
              </w:rPr>
            </w:pPr>
          </w:p>
          <w:p w14:paraId="392A0D72" w14:textId="77777777" w:rsidR="00B46597" w:rsidRPr="002A309F" w:rsidRDefault="00B46597" w:rsidP="00B4659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2A309F">
              <w:rPr>
                <w:rFonts w:cstheme="minorHAnsi"/>
                <w:b/>
                <w:sz w:val="24"/>
                <w:szCs w:val="24"/>
              </w:rPr>
              <w:lastRenderedPageBreak/>
              <w:t>Ao Magnifico Reitor da Universidade do Estado do Amazonas – UEA</w:t>
            </w:r>
          </w:p>
          <w:p w14:paraId="1D52A7F5" w14:textId="77777777" w:rsidR="00B46597" w:rsidRPr="002A309F" w:rsidRDefault="00B46597" w:rsidP="00B4659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2A309F">
              <w:rPr>
                <w:rFonts w:cstheme="minorHAnsi"/>
                <w:b/>
                <w:sz w:val="24"/>
                <w:szCs w:val="24"/>
              </w:rPr>
              <w:t>Prof. Dr. André Luiz Nunes Zogahib</w:t>
            </w:r>
          </w:p>
          <w:p w14:paraId="070217CE" w14:textId="77777777" w:rsidR="00B46597" w:rsidRPr="002A309F" w:rsidRDefault="00B46597" w:rsidP="00B4659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7657FD58" w14:textId="77777777" w:rsidR="00B46597" w:rsidRPr="002A309F" w:rsidRDefault="00B46597" w:rsidP="00B4659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89F0C0F" w14:textId="77777777" w:rsidR="002A309F" w:rsidRDefault="002A309F" w:rsidP="00B4659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789E7549" w14:textId="77777777" w:rsidR="00B46597" w:rsidRPr="002A309F" w:rsidRDefault="00B46597" w:rsidP="00B46597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u w:color="003300"/>
              </w:rPr>
            </w:pPr>
            <w:r w:rsidRPr="002A309F">
              <w:rPr>
                <w:rFonts w:cstheme="minorHAnsi"/>
                <w:sz w:val="24"/>
                <w:szCs w:val="24"/>
                <w:u w:color="003300"/>
              </w:rPr>
              <w:t>Eu</w:t>
            </w:r>
            <w:r w:rsidRPr="002A309F">
              <w:rPr>
                <w:rFonts w:cstheme="minorHAnsi"/>
                <w:b/>
                <w:sz w:val="24"/>
                <w:szCs w:val="24"/>
                <w:u w:color="003300"/>
              </w:rPr>
              <w:t>, ______________________________________</w:t>
            </w:r>
            <w:r w:rsidRPr="002A309F">
              <w:rPr>
                <w:rFonts w:cstheme="minorHAnsi"/>
                <w:b/>
                <w:bCs/>
                <w:sz w:val="24"/>
                <w:szCs w:val="24"/>
                <w:u w:color="003300"/>
              </w:rPr>
              <w:t xml:space="preserve">, </w:t>
            </w:r>
            <w:r w:rsidRPr="002A309F">
              <w:rPr>
                <w:rFonts w:cstheme="minorHAnsi"/>
                <w:bCs/>
                <w:sz w:val="24"/>
                <w:szCs w:val="24"/>
                <w:u w:color="003300"/>
              </w:rPr>
              <w:t>efetivo do Quadro de Técnico Administrativo desta Universidade</w:t>
            </w:r>
            <w:r w:rsidRPr="002A309F">
              <w:rPr>
                <w:rFonts w:cstheme="minorHAnsi"/>
                <w:b/>
                <w:bCs/>
                <w:sz w:val="24"/>
                <w:szCs w:val="24"/>
                <w:u w:color="003300"/>
              </w:rPr>
              <w:t xml:space="preserve">, 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Matrícula n.º </w:t>
            </w:r>
            <w:r w:rsidRPr="002A309F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________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, exerce o cargo técnico efetivo de __________________________, com carga horária de </w:t>
            </w:r>
            <w:r w:rsidRPr="002A309F">
              <w:rPr>
                <w:rFonts w:cstheme="minorHAnsi"/>
                <w:color w:val="FF0000"/>
                <w:sz w:val="24"/>
                <w:szCs w:val="24"/>
                <w:u w:color="003300"/>
              </w:rPr>
              <w:t>40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 horas semanais, lotado na _____________________________________________, vem mui respeitosamente requerer à Vossa Magnificência, </w:t>
            </w:r>
            <w:r w:rsidRPr="002A309F">
              <w:rPr>
                <w:rFonts w:cstheme="minorHAnsi"/>
                <w:bCs/>
                <w:color w:val="FF0000"/>
                <w:sz w:val="24"/>
                <w:szCs w:val="24"/>
                <w:u w:val="single" w:color="003300"/>
              </w:rPr>
              <w:t>x%</w:t>
            </w:r>
            <w:r w:rsidRPr="002A309F">
              <w:rPr>
                <w:rFonts w:cstheme="minorHAnsi"/>
                <w:b/>
                <w:color w:val="FF0000"/>
                <w:sz w:val="24"/>
                <w:szCs w:val="24"/>
                <w:u w:val="single" w:color="003300"/>
              </w:rPr>
              <w:t xml:space="preserve"> </w:t>
            </w:r>
            <w:r w:rsidRPr="002A309F">
              <w:rPr>
                <w:rFonts w:cstheme="minorHAnsi"/>
                <w:bCs/>
                <w:sz w:val="24"/>
                <w:szCs w:val="24"/>
                <w:u w:val="single" w:color="003300"/>
              </w:rPr>
              <w:t>de Gratificação de Curso</w:t>
            </w:r>
            <w:r w:rsidRPr="002A309F">
              <w:rPr>
                <w:rFonts w:cstheme="minorHAnsi"/>
                <w:bCs/>
                <w:sz w:val="24"/>
                <w:szCs w:val="24"/>
              </w:rPr>
              <w:t>,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 de acordo com o artigo 50, Inciso I, da Lei n.º 3.656, de 01 de setembro 2011, capitulo V, alterado pela Lei n.º 4.736/2018, de 24/05/2019, em razão de ter concluído o curso de </w:t>
            </w:r>
            <w:r w:rsidRPr="002A309F">
              <w:rPr>
                <w:rFonts w:cstheme="minorHAnsi"/>
                <w:bCs/>
                <w:color w:val="FF0000"/>
                <w:sz w:val="24"/>
                <w:szCs w:val="24"/>
                <w:u w:val="single" w:color="003300"/>
              </w:rPr>
              <w:t>xxxxxx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, como demonstra cópia do </w:t>
            </w:r>
            <w:r w:rsidRPr="002A309F">
              <w:rPr>
                <w:rFonts w:cstheme="minorHAnsi"/>
                <w:color w:val="FF0000"/>
                <w:sz w:val="24"/>
                <w:szCs w:val="24"/>
                <w:u w:color="003300"/>
              </w:rPr>
              <w:t>Diploma e Histórico Escolar</w:t>
            </w:r>
            <w:r w:rsidRPr="002A309F">
              <w:rPr>
                <w:rFonts w:cstheme="minorHAnsi"/>
                <w:sz w:val="24"/>
                <w:szCs w:val="24"/>
                <w:u w:color="003300"/>
              </w:rPr>
              <w:t xml:space="preserve"> em anexo.</w:t>
            </w:r>
          </w:p>
          <w:p w14:paraId="7206698D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7B0C461F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20EB15DD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  <w:r w:rsidRPr="002A309F">
              <w:rPr>
                <w:rFonts w:cstheme="minorHAnsi"/>
                <w:sz w:val="24"/>
                <w:szCs w:val="24"/>
                <w:u w:color="003300"/>
              </w:rPr>
              <w:t>Respeitosamente,</w:t>
            </w:r>
          </w:p>
          <w:p w14:paraId="75B289D6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5D5ECCAE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  <w:r w:rsidRPr="002A309F">
              <w:rPr>
                <w:rFonts w:cstheme="minorHAnsi"/>
                <w:sz w:val="24"/>
                <w:szCs w:val="24"/>
                <w:u w:color="003300"/>
              </w:rPr>
              <w:t>Manaus, xx de xxxxxx de 20xx.</w:t>
            </w:r>
          </w:p>
          <w:p w14:paraId="18DF0575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3EE10F9A" w14:textId="77777777" w:rsidR="00B46597" w:rsidRPr="002A309F" w:rsidRDefault="00B46597" w:rsidP="00B46597">
            <w:pPr>
              <w:spacing w:line="360" w:lineRule="auto"/>
              <w:ind w:firstLine="1557"/>
              <w:jc w:val="both"/>
              <w:rPr>
                <w:rFonts w:cstheme="minorHAnsi"/>
                <w:sz w:val="24"/>
                <w:szCs w:val="24"/>
                <w:u w:color="003300"/>
              </w:rPr>
            </w:pPr>
          </w:p>
          <w:p w14:paraId="5B206654" w14:textId="77777777" w:rsidR="00B46597" w:rsidRPr="002A309F" w:rsidRDefault="00B46597" w:rsidP="00B4659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u w:color="003300"/>
              </w:rPr>
            </w:pPr>
            <w:r w:rsidRPr="002A309F">
              <w:rPr>
                <w:rFonts w:cstheme="minorHAnsi"/>
                <w:sz w:val="24"/>
                <w:szCs w:val="24"/>
                <w:u w:color="003300"/>
              </w:rPr>
              <w:t>_________________________________________________</w:t>
            </w:r>
          </w:p>
          <w:p w14:paraId="05028720" w14:textId="77777777" w:rsidR="00B46597" w:rsidRPr="009D30E6" w:rsidRDefault="00B46597" w:rsidP="002A309F">
            <w:pPr>
              <w:spacing w:line="360" w:lineRule="auto"/>
              <w:jc w:val="center"/>
              <w:rPr>
                <w:rFonts w:cstheme="minorHAnsi"/>
                <w:color w:val="000000"/>
                <w:sz w:val="32"/>
                <w:szCs w:val="32"/>
              </w:rPr>
            </w:pPr>
            <w:r w:rsidRPr="002A309F">
              <w:rPr>
                <w:rFonts w:cstheme="minorHAnsi"/>
                <w:bCs/>
                <w:color w:val="FF0000"/>
                <w:sz w:val="24"/>
                <w:szCs w:val="24"/>
                <w:u w:color="003300"/>
              </w:rPr>
              <w:t>(nome do servidor)</w:t>
            </w:r>
            <w:r w:rsidR="002A309F" w:rsidRPr="002A309F">
              <w:rPr>
                <w:rFonts w:cstheme="minorHAnsi"/>
                <w:bCs/>
                <w:color w:val="FF0000"/>
                <w:sz w:val="24"/>
                <w:szCs w:val="24"/>
                <w:u w:color="003300"/>
              </w:rPr>
              <w:t xml:space="preserve"> </w:t>
            </w:r>
          </w:p>
        </w:tc>
      </w:tr>
    </w:tbl>
    <w:p w14:paraId="0F265689" w14:textId="77777777" w:rsidR="00211CE1" w:rsidRPr="002A309F" w:rsidRDefault="00211CE1" w:rsidP="002A309F">
      <w:pPr>
        <w:jc w:val="both"/>
        <w:rPr>
          <w:sz w:val="32"/>
          <w:szCs w:val="32"/>
        </w:rPr>
      </w:pPr>
    </w:p>
    <w:sectPr w:rsidR="00211CE1" w:rsidRPr="002A3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C6BAF"/>
    <w:multiLevelType w:val="hybridMultilevel"/>
    <w:tmpl w:val="D80A7B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E0232"/>
    <w:multiLevelType w:val="hybridMultilevel"/>
    <w:tmpl w:val="484C00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E5816"/>
    <w:multiLevelType w:val="hybridMultilevel"/>
    <w:tmpl w:val="33ACC4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E1"/>
    <w:rsid w:val="001178ED"/>
    <w:rsid w:val="00211CE1"/>
    <w:rsid w:val="002A309F"/>
    <w:rsid w:val="006D6A71"/>
    <w:rsid w:val="007E3180"/>
    <w:rsid w:val="007E57C1"/>
    <w:rsid w:val="009D30E6"/>
    <w:rsid w:val="00B46597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822A"/>
  <w15:chartTrackingRefBased/>
  <w15:docId w15:val="{2B5783E8-91C2-40D0-8C21-D0381107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C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1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Coord. Recursos Humanos</dc:creator>
  <cp:keywords/>
  <dc:description/>
  <cp:lastModifiedBy>FRANCISMAR LINDOSO COSTA</cp:lastModifiedBy>
  <cp:revision>2</cp:revision>
  <dcterms:created xsi:type="dcterms:W3CDTF">2026-05-18T14:41:00Z</dcterms:created>
  <dcterms:modified xsi:type="dcterms:W3CDTF">2026-05-21T18:10:00Z</dcterms:modified>
</cp:coreProperties>
</file>