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54A80" w14:textId="77777777" w:rsidR="00A736EF" w:rsidRDefault="00A736EF" w:rsidP="00A736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</w:pPr>
    </w:p>
    <w:p w14:paraId="483924B9" w14:textId="77777777" w:rsidR="00A736EF" w:rsidRDefault="00A736EF" w:rsidP="00A736E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</w:pPr>
    </w:p>
    <w:p w14:paraId="71495DE2" w14:textId="77777777" w:rsidR="007F66FA" w:rsidRDefault="007F66FA" w:rsidP="00F65DD2">
      <w:pPr>
        <w:spacing w:after="0" w:line="240" w:lineRule="auto"/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</w:pPr>
    </w:p>
    <w:p w14:paraId="25A95F84" w14:textId="3435068F" w:rsidR="00A736EF" w:rsidRPr="00A736EF" w:rsidRDefault="00A736EF" w:rsidP="00A7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6EF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>PRÓ-REITORIA DE PESQUISA E PÓS-GRADUAÇÃO - PROPESP</w:t>
      </w:r>
    </w:p>
    <w:p w14:paraId="6DC21907" w14:textId="28E98437" w:rsidR="00A736EF" w:rsidRPr="00A736EF" w:rsidRDefault="00A736EF" w:rsidP="00A7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6EF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>COORDENAÇÃO DE PESQUISA</w:t>
      </w:r>
      <w:r w:rsidR="00426999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 xml:space="preserve"> E PROJETOS INSTITUCIONAIS</w:t>
      </w:r>
      <w:r w:rsidRPr="00A736EF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 xml:space="preserve"> - CP</w:t>
      </w:r>
      <w:r w:rsidR="00426999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>PI</w:t>
      </w:r>
    </w:p>
    <w:p w14:paraId="4A4705B9" w14:textId="77777777" w:rsidR="00A736EF" w:rsidRPr="00A736EF" w:rsidRDefault="00A736EF" w:rsidP="00A7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6EF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>PROGRAMA DE INICIAÇÃO CIENTÍFICA E TECNOLÓGICA DA UNIVERSIDADE DO ESTADO DO</w:t>
      </w:r>
      <w:r w:rsidRPr="00A736EF">
        <w:rPr>
          <w:rFonts w:ascii="Arial" w:eastAsia="Times New Roman" w:hAnsi="Arial" w:cs="Arial"/>
          <w:color w:val="00000A"/>
          <w:sz w:val="20"/>
          <w:szCs w:val="20"/>
          <w:lang w:eastAsia="pt-BR"/>
        </w:rPr>
        <w:t xml:space="preserve"> </w:t>
      </w:r>
      <w:r w:rsidRPr="00A736EF">
        <w:rPr>
          <w:rFonts w:ascii="Arial" w:eastAsia="Times New Roman" w:hAnsi="Arial" w:cs="Arial"/>
          <w:b/>
          <w:bCs/>
          <w:color w:val="00000A"/>
          <w:sz w:val="20"/>
          <w:szCs w:val="20"/>
          <w:lang w:eastAsia="pt-BR"/>
        </w:rPr>
        <w:t>AMAZONAS</w:t>
      </w:r>
    </w:p>
    <w:p w14:paraId="21B35E81" w14:textId="77777777" w:rsidR="00A736EF" w:rsidRPr="00A736EF" w:rsidRDefault="00A736EF" w:rsidP="00A7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639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252"/>
        <w:gridCol w:w="1288"/>
        <w:gridCol w:w="1547"/>
      </w:tblGrid>
      <w:tr w:rsidR="00A736EF" w:rsidRPr="00A736EF" w14:paraId="3D245A63" w14:textId="77777777" w:rsidTr="00FC5C18">
        <w:trPr>
          <w:trHeight w:val="413"/>
        </w:trPr>
        <w:tc>
          <w:tcPr>
            <w:tcW w:w="96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D3B99" w14:textId="77777777" w:rsidR="00A736EF" w:rsidRPr="00A736EF" w:rsidRDefault="00A736EF" w:rsidP="00A7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RELATÓRIO MENSAL</w:t>
            </w:r>
          </w:p>
        </w:tc>
      </w:tr>
      <w:tr w:rsidR="00A736EF" w:rsidRPr="00A736EF" w14:paraId="5AC776ED" w14:textId="77777777" w:rsidTr="00EC0DB5">
        <w:trPr>
          <w:trHeight w:val="147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C60E8" w14:textId="29BF4853" w:rsidR="00A736EF" w:rsidRPr="00A736EF" w:rsidRDefault="00A736EF" w:rsidP="00A7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EDITAL</w:t>
            </w:r>
            <w:r w:rsidR="00105504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 xml:space="preserve"> ICT</w:t>
            </w:r>
          </w:p>
        </w:tc>
        <w:tc>
          <w:tcPr>
            <w:tcW w:w="708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E6F10" w14:textId="25C36F1A" w:rsidR="00A736EF" w:rsidRPr="00105504" w:rsidRDefault="00105504" w:rsidP="00105504">
            <w:pPr>
              <w:snapToGrid w:val="0"/>
              <w:spacing w:line="240" w:lineRule="auto"/>
              <w:rPr>
                <w:rFonts w:cs="Calibri"/>
              </w:rPr>
            </w:pPr>
            <w:proofErr w:type="gramStart"/>
            <w:r w:rsidRPr="00FA6A58">
              <w:rPr>
                <w:rFonts w:cs="Calibri"/>
              </w:rPr>
              <w:t xml:space="preserve">(  </w:t>
            </w:r>
            <w:proofErr w:type="gramEnd"/>
            <w:r w:rsidRPr="00FA6A58">
              <w:rPr>
                <w:rFonts w:cs="Calibri"/>
              </w:rPr>
              <w:t xml:space="preserve"> ) Edital Nº </w:t>
            </w:r>
            <w:r w:rsidR="00C106A8">
              <w:rPr>
                <w:rFonts w:cs="Calibri"/>
              </w:rPr>
              <w:t>0</w:t>
            </w:r>
            <w:r w:rsidR="00D02DCF">
              <w:rPr>
                <w:rFonts w:cs="Calibri"/>
              </w:rPr>
              <w:t>2</w:t>
            </w:r>
            <w:r w:rsidR="00C106A8">
              <w:rPr>
                <w:rFonts w:cs="Calibri"/>
              </w:rPr>
              <w:t>1</w:t>
            </w:r>
            <w:r w:rsidRPr="00FA6A58">
              <w:rPr>
                <w:rFonts w:cs="Calibri"/>
              </w:rPr>
              <w:t>/</w:t>
            </w:r>
            <w:r w:rsidR="00C106A8">
              <w:rPr>
                <w:rFonts w:cs="Calibri"/>
              </w:rPr>
              <w:t>202</w:t>
            </w:r>
            <w:r w:rsidR="00D02DCF">
              <w:rPr>
                <w:rFonts w:cs="Calibri"/>
              </w:rPr>
              <w:t>6</w:t>
            </w:r>
            <w:r w:rsidRPr="00FA6A58">
              <w:rPr>
                <w:rFonts w:cs="Calibri"/>
              </w:rPr>
              <w:t xml:space="preserve"> – GR/UEA</w:t>
            </w:r>
          </w:p>
        </w:tc>
      </w:tr>
      <w:tr w:rsidR="00A736EF" w:rsidRPr="00A736EF" w14:paraId="6886AA4D" w14:textId="77777777" w:rsidTr="00EC0DB5">
        <w:trPr>
          <w:trHeight w:val="208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A5231" w14:textId="77777777" w:rsidR="00A736EF" w:rsidRPr="00A736EF" w:rsidRDefault="00A736EF" w:rsidP="00A7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TIPO DE PROJETO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8F87A" w14:textId="7C0066D3" w:rsidR="0063162E" w:rsidRDefault="0063162E" w:rsidP="00A736E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</w:pPr>
            <w:proofErr w:type="gramStart"/>
            <w:r>
              <w:rPr>
                <w:rFonts w:cs="Calibri"/>
              </w:rPr>
              <w:t xml:space="preserve">(  </w:t>
            </w:r>
            <w:proofErr w:type="gramEnd"/>
            <w:r>
              <w:rPr>
                <w:rFonts w:cs="Calibri"/>
              </w:rPr>
              <w:t xml:space="preserve"> ) PBICT-</w:t>
            </w:r>
            <w:proofErr w:type="spellStart"/>
            <w:r>
              <w:rPr>
                <w:rFonts w:cs="Calibri"/>
              </w:rPr>
              <w:t>Af</w:t>
            </w:r>
            <w:proofErr w:type="spellEnd"/>
            <w:r>
              <w:rPr>
                <w:rFonts w:cs="Calibri"/>
              </w:rPr>
              <w:t xml:space="preserve">/UEA      </w:t>
            </w:r>
            <w:r w:rsidR="00A736EF"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(    ) PAIC</w:t>
            </w:r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/</w:t>
            </w:r>
            <w:r w:rsidR="00A736EF"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FAPEAM</w:t>
            </w:r>
          </w:p>
          <w:p w14:paraId="47DF9F9D" w14:textId="72520D73" w:rsidR="0063162E" w:rsidRDefault="00A736EF" w:rsidP="00A736E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</w:pPr>
            <w:proofErr w:type="gramStart"/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(  </w:t>
            </w:r>
            <w:proofErr w:type="gramEnd"/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) PIBIC</w:t>
            </w:r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/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CNPq </w:t>
            </w:r>
            <w:r w:rsidR="0063162E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     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(  </w:t>
            </w:r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) PIBITI</w:t>
            </w:r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/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CNPq</w:t>
            </w:r>
          </w:p>
          <w:p w14:paraId="3F9FF173" w14:textId="63A95977" w:rsidR="00A736EF" w:rsidRPr="0063162E" w:rsidRDefault="00A736EF" w:rsidP="00A736EF">
            <w:pPr>
              <w:spacing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</w:pP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(   ) PIBIC</w:t>
            </w:r>
            <w:r w:rsidR="00733F03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-</w:t>
            </w:r>
            <w:bookmarkStart w:id="0" w:name="_GoBack"/>
            <w:bookmarkEnd w:id="0"/>
            <w:proofErr w:type="spellStart"/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Af</w:t>
            </w:r>
            <w:proofErr w:type="spellEnd"/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/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CNPq</w:t>
            </w:r>
            <w:r w:rsidR="0063162E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  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(</w:t>
            </w:r>
            <w:r w:rsidR="00FC5C18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 xml:space="preserve">  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  ) VOLUNT</w:t>
            </w:r>
            <w:r w:rsidR="00827E76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Á</w:t>
            </w:r>
            <w:r w:rsidRPr="00A736EF">
              <w:rPr>
                <w:rFonts w:ascii="Arial" w:eastAsia="Times New Roman" w:hAnsi="Arial" w:cs="Arial"/>
                <w:color w:val="00000A"/>
                <w:sz w:val="20"/>
                <w:szCs w:val="20"/>
                <w:lang w:eastAsia="pt-BR"/>
              </w:rPr>
              <w:t>RIO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EA5D6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SISPROJ: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CF382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36EF" w:rsidRPr="00A736EF" w14:paraId="6B621675" w14:textId="77777777" w:rsidTr="00EC0DB5">
        <w:trPr>
          <w:trHeight w:val="86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03147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TÍTULO DO PROJETO:</w:t>
            </w:r>
          </w:p>
        </w:tc>
        <w:tc>
          <w:tcPr>
            <w:tcW w:w="708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F3A72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C5C18" w:rsidRPr="00A736EF" w14:paraId="01690DC4" w14:textId="77777777" w:rsidTr="00EC0DB5">
        <w:trPr>
          <w:trHeight w:val="86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C486" w14:textId="0FF33B96" w:rsidR="00FC5C18" w:rsidRPr="00A736EF" w:rsidRDefault="00FC5C18" w:rsidP="00A73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ALUN</w:t>
            </w:r>
            <w:r w:rsidR="0063162E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4EB9" w14:textId="0A49119D" w:rsidR="00FC5C18" w:rsidRPr="00A736EF" w:rsidRDefault="005D26FE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FC5C18" w:rsidRPr="00A736EF" w14:paraId="2B3AB5E9" w14:textId="77777777" w:rsidTr="00EC0DB5">
        <w:trPr>
          <w:trHeight w:val="869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7218C" w14:textId="09091E66" w:rsidR="00FC5C18" w:rsidRPr="00A736EF" w:rsidRDefault="00FC5C18" w:rsidP="00A73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ORIENTADOR:</w:t>
            </w:r>
          </w:p>
        </w:tc>
        <w:tc>
          <w:tcPr>
            <w:tcW w:w="708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BCB7" w14:textId="77777777" w:rsidR="00FC5C18" w:rsidRPr="00A736EF" w:rsidRDefault="00FC5C18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36EF" w:rsidRPr="00A736EF" w14:paraId="278920E8" w14:textId="77777777" w:rsidTr="00EC0DB5">
        <w:trPr>
          <w:trHeight w:val="276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467B0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MÊS DE REFERÊNCIA DO RELATÓRIO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A950B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49320" w14:textId="77777777" w:rsidR="00A736EF" w:rsidRPr="00A736EF" w:rsidRDefault="00A736EF" w:rsidP="00A73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16"/>
                <w:szCs w:val="16"/>
                <w:lang w:eastAsia="pt-BR"/>
              </w:rPr>
              <w:t>DATA DE ENTREGA DO RELATÓRIO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CFB14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2C03AAC" w14:textId="77777777" w:rsidR="00A736EF" w:rsidRPr="00A736EF" w:rsidRDefault="00A736EF" w:rsidP="00A73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639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A736EF" w:rsidRPr="00A736EF" w14:paraId="601C2F3E" w14:textId="77777777" w:rsidTr="00FC5C18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C2E2" w14:textId="77777777" w:rsidR="00A736EF" w:rsidRPr="00A736EF" w:rsidRDefault="00A736EF" w:rsidP="00A7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ATIVIDADES DESENVOLVIDAS</w:t>
            </w:r>
          </w:p>
        </w:tc>
      </w:tr>
      <w:tr w:rsidR="00A736EF" w:rsidRPr="00A736EF" w14:paraId="12BECC09" w14:textId="77777777" w:rsidTr="00FC5C18">
        <w:trPr>
          <w:trHeight w:val="2221"/>
        </w:trPr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40E1" w14:textId="77777777" w:rsidR="00A736EF" w:rsidRPr="00A736EF" w:rsidRDefault="00A736EF" w:rsidP="00A73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36EF" w:rsidRPr="00A736EF" w14:paraId="4F72C22B" w14:textId="77777777" w:rsidTr="00FC5C18">
        <w:trPr>
          <w:trHeight w:val="278"/>
        </w:trPr>
        <w:tc>
          <w:tcPr>
            <w:tcW w:w="9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3602" w14:textId="5253F734" w:rsidR="00A736EF" w:rsidRPr="00A736EF" w:rsidRDefault="00A736EF" w:rsidP="00A7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pt-BR"/>
              </w:rPr>
              <w:t>AVALIAÇÃO DO ORIENTADOR</w:t>
            </w:r>
          </w:p>
        </w:tc>
      </w:tr>
      <w:tr w:rsidR="00A736EF" w:rsidRPr="00A736EF" w14:paraId="2671B339" w14:textId="77777777" w:rsidTr="00FC5C18">
        <w:trPr>
          <w:trHeight w:val="1044"/>
        </w:trPr>
        <w:tc>
          <w:tcPr>
            <w:tcW w:w="963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C47E" w14:textId="77777777" w:rsidR="00A736EF" w:rsidRPr="00A736EF" w:rsidRDefault="00A736EF" w:rsidP="00A736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A736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</w:tbl>
    <w:p w14:paraId="72F553F1" w14:textId="272635C1" w:rsidR="00A736EF" w:rsidRPr="00D02DCF" w:rsidRDefault="00A736EF" w:rsidP="00A736EF">
      <w:pPr>
        <w:spacing w:after="200" w:line="240" w:lineRule="auto"/>
        <w:ind w:left="-567" w:right="-568"/>
        <w:jc w:val="both"/>
        <w:rPr>
          <w:rFonts w:ascii="Times New Roman" w:eastAsia="Times New Roman" w:hAnsi="Times New Roman" w:cs="Times New Roman"/>
          <w:color w:val="FF0000"/>
          <w:szCs w:val="24"/>
          <w:lang w:eastAsia="pt-BR"/>
        </w:rPr>
      </w:pP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>Deverá ser preenchido um relatório mensal pelo</w:t>
      </w:r>
      <w:r w:rsidR="00EC0DB5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(a)</w:t>
      </w: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aluno</w:t>
      </w:r>
      <w:r w:rsidR="00EC0DB5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(a)</w:t>
      </w: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e orientador</w:t>
      </w:r>
      <w:r w:rsidR="00EC0DB5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(a)</w:t>
      </w: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>, informando as atividades desenvolvidas e anexado no SISPROJ até o dia</w:t>
      </w:r>
      <w:r w:rsidR="00134B1F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 </w:t>
      </w:r>
      <w:r w:rsidR="005E57DA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 xml:space="preserve">30 de cada </w:t>
      </w: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>mês</w:t>
      </w:r>
      <w:r w:rsidR="005E57DA"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>, a partir do mês de implementação do projeto</w:t>
      </w:r>
      <w:r w:rsidRPr="00D02DCF">
        <w:rPr>
          <w:rFonts w:ascii="Arial" w:eastAsia="Times New Roman" w:hAnsi="Arial" w:cs="Arial"/>
          <w:b/>
          <w:bCs/>
          <w:color w:val="FF0000"/>
          <w:sz w:val="18"/>
          <w:szCs w:val="20"/>
          <w:lang w:eastAsia="pt-BR"/>
        </w:rPr>
        <w:t>. O acompanhamento do relatório e frequência mensais será realizado pelo Comitê Local</w:t>
      </w:r>
      <w:r w:rsidRPr="00D02DCF">
        <w:rPr>
          <w:rFonts w:ascii="Arial" w:eastAsia="Times New Roman" w:hAnsi="Arial" w:cs="Arial"/>
          <w:color w:val="FF0000"/>
          <w:sz w:val="18"/>
          <w:szCs w:val="20"/>
          <w:lang w:eastAsia="pt-BR"/>
        </w:rPr>
        <w:t>. </w:t>
      </w:r>
    </w:p>
    <w:p w14:paraId="64CB5E2E" w14:textId="3F796B12" w:rsidR="00E27C9C" w:rsidRDefault="00E27C9C"/>
    <w:sectPr w:rsidR="00E27C9C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7A6E6" w14:textId="77777777" w:rsidR="00E90BC2" w:rsidRDefault="00E90BC2" w:rsidP="000414C2">
      <w:pPr>
        <w:spacing w:after="0" w:line="240" w:lineRule="auto"/>
      </w:pPr>
      <w:r>
        <w:separator/>
      </w:r>
    </w:p>
  </w:endnote>
  <w:endnote w:type="continuationSeparator" w:id="0">
    <w:p w14:paraId="6047263C" w14:textId="77777777" w:rsidR="00E90BC2" w:rsidRDefault="00E90BC2" w:rsidP="0004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878DD" w14:textId="77777777" w:rsidR="00E90BC2" w:rsidRDefault="00E90BC2" w:rsidP="000414C2">
      <w:pPr>
        <w:spacing w:after="0" w:line="240" w:lineRule="auto"/>
      </w:pPr>
      <w:r>
        <w:separator/>
      </w:r>
    </w:p>
  </w:footnote>
  <w:footnote w:type="continuationSeparator" w:id="0">
    <w:p w14:paraId="37FEEF4F" w14:textId="77777777" w:rsidR="00E90BC2" w:rsidRDefault="00E90BC2" w:rsidP="0004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DAA65" w14:textId="0ED541D2" w:rsidR="000414C2" w:rsidRDefault="00733F03">
    <w:pPr>
      <w:pStyle w:val="Cabealho"/>
    </w:pPr>
    <w:r>
      <w:rPr>
        <w:noProof/>
      </w:rPr>
      <w:pict w14:anchorId="264AD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9" o:spid="_x0000_s2050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F561D" w14:textId="48E40EC0" w:rsidR="000414C2" w:rsidRDefault="006D3953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DC0B0B" wp14:editId="79C9B10A">
          <wp:simplePos x="0" y="0"/>
          <wp:positionH relativeFrom="margin">
            <wp:posOffset>3695065</wp:posOffset>
          </wp:positionH>
          <wp:positionV relativeFrom="paragraph">
            <wp:posOffset>-220980</wp:posOffset>
          </wp:positionV>
          <wp:extent cx="1895475" cy="6572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3F03">
      <w:rPr>
        <w:noProof/>
      </w:rPr>
      <w:pict w14:anchorId="1AFE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20" o:spid="_x0000_s2051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2" o:title="timb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4C3DE" w14:textId="347FFDBD" w:rsidR="000414C2" w:rsidRDefault="00733F03">
    <w:pPr>
      <w:pStyle w:val="Cabealho"/>
    </w:pPr>
    <w:r>
      <w:rPr>
        <w:noProof/>
      </w:rPr>
      <w:pict w14:anchorId="2D36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8" o:spid="_x0000_s2049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29"/>
    <w:rsid w:val="000072B3"/>
    <w:rsid w:val="0001407F"/>
    <w:rsid w:val="000414C2"/>
    <w:rsid w:val="0004594F"/>
    <w:rsid w:val="000B5BB9"/>
    <w:rsid w:val="000E19F7"/>
    <w:rsid w:val="00105504"/>
    <w:rsid w:val="00134B1F"/>
    <w:rsid w:val="00271580"/>
    <w:rsid w:val="00350A04"/>
    <w:rsid w:val="00426999"/>
    <w:rsid w:val="00444BF8"/>
    <w:rsid w:val="005D26FE"/>
    <w:rsid w:val="005E57DA"/>
    <w:rsid w:val="0063162E"/>
    <w:rsid w:val="006B593F"/>
    <w:rsid w:val="006D3953"/>
    <w:rsid w:val="00733F03"/>
    <w:rsid w:val="007F66FA"/>
    <w:rsid w:val="00827E76"/>
    <w:rsid w:val="008826EB"/>
    <w:rsid w:val="008916CB"/>
    <w:rsid w:val="009F49F8"/>
    <w:rsid w:val="00A736EF"/>
    <w:rsid w:val="00AA1929"/>
    <w:rsid w:val="00AB2F72"/>
    <w:rsid w:val="00C106A8"/>
    <w:rsid w:val="00D02DCF"/>
    <w:rsid w:val="00D1666B"/>
    <w:rsid w:val="00DC0045"/>
    <w:rsid w:val="00E27C9C"/>
    <w:rsid w:val="00E639F2"/>
    <w:rsid w:val="00E90BC2"/>
    <w:rsid w:val="00EC0DB5"/>
    <w:rsid w:val="00F65DD2"/>
    <w:rsid w:val="00FA6A58"/>
    <w:rsid w:val="00FC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533417"/>
  <w15:chartTrackingRefBased/>
  <w15:docId w15:val="{9AB63CD6-08A3-400C-9A4D-939D2A01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paragraph" w:styleId="NormalWeb">
    <w:name w:val="Normal (Web)"/>
    <w:basedOn w:val="Normal"/>
    <w:uiPriority w:val="99"/>
    <w:semiHidden/>
    <w:unhideWhenUsed/>
    <w:rsid w:val="00A7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3050">
          <w:marLeft w:val="-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064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Kamilla Fabris Bezerra</cp:lastModifiedBy>
  <cp:revision>16</cp:revision>
  <dcterms:created xsi:type="dcterms:W3CDTF">2022-12-13T20:44:00Z</dcterms:created>
  <dcterms:modified xsi:type="dcterms:W3CDTF">2026-04-07T13:34:00Z</dcterms:modified>
</cp:coreProperties>
</file>